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26AA9" w14:textId="04EDCE63" w:rsidR="004D75AC" w:rsidRPr="004D75AC" w:rsidRDefault="004D75AC" w:rsidP="004D75AC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ZPI.271.</w:t>
      </w:r>
      <w:r w:rsidR="007776C9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34</w:t>
      </w: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.202</w:t>
      </w:r>
      <w:r w:rsidR="00D06C2B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   Załącznik nr 2a </w:t>
      </w:r>
    </w:p>
    <w:p w14:paraId="2C9296E2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</w:pPr>
    </w:p>
    <w:p w14:paraId="0EB32C81" w14:textId="77777777" w:rsidR="004D75AC" w:rsidRPr="004D75AC" w:rsidRDefault="004D75AC" w:rsidP="004D75AC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ABF0085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Wykonawcy wspólnie ubiegający</w:t>
      </w:r>
    </w:p>
    <w:p w14:paraId="5C83B5DF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się o udzielenie zamówienia</w:t>
      </w:r>
    </w:p>
    <w:p w14:paraId="43E517C2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………………………………….………………</w:t>
      </w:r>
    </w:p>
    <w:p w14:paraId="46CD4EF5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……………………….…………………………</w:t>
      </w:r>
    </w:p>
    <w:p w14:paraId="4D5AF2E8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……………….…………………………………</w:t>
      </w:r>
    </w:p>
    <w:p w14:paraId="35258952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(pełna nazwa/firma, adres,</w:t>
      </w:r>
    </w:p>
    <w:p w14:paraId="7C11DCDC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w zależności od podmiotu: NIP/PESEL, KRS/</w:t>
      </w:r>
      <w:proofErr w:type="spell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CEiDG</w:t>
      </w:r>
      <w:proofErr w:type="spell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)</w:t>
      </w:r>
    </w:p>
    <w:p w14:paraId="5452EE7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0C931F8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032D3EC9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79CE5618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Oświadczenie Wykonawców wspólnie ubiegających się o udzielenie zamówienia</w:t>
      </w:r>
    </w:p>
    <w:p w14:paraId="7BC9D5F2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składane na podstawie art. 117 ust. 4 ustawy z dnia 11 września 2019 r.</w:t>
      </w:r>
    </w:p>
    <w:p w14:paraId="0921A62B" w14:textId="2E7B8393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Prawo zamówień publicznych </w:t>
      </w:r>
      <w:bookmarkStart w:id="0" w:name="_Hlk96348618"/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</w:t>
      </w:r>
      <w:r w:rsidR="007776C9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6</w:t>
      </w: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r. poz. </w:t>
      </w:r>
      <w:r w:rsidR="007776C9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793</w:t>
      </w: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  <w:bookmarkEnd w:id="0"/>
    </w:p>
    <w:p w14:paraId="6AF07FD5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DOTYCZĄCE ROBÓT, KTÓRE WYKONAJĄ POSZCZEGÓLNI WYKONAWCY</w:t>
      </w:r>
    </w:p>
    <w:p w14:paraId="276501C5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6901B1EA" w14:textId="0B5C7176" w:rsidR="004D75AC" w:rsidRPr="004D75AC" w:rsidRDefault="004D75AC" w:rsidP="004D75AC">
      <w:pPr>
        <w:framePr w:hSpace="141" w:wrap="around" w:vAnchor="text" w:hAnchor="margin" w:y="128"/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Na potrzeby postępowania o udzielenie zamówienia nr sprawy </w:t>
      </w:r>
      <w:r w:rsidRPr="004D75AC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ZPI.271.</w:t>
      </w:r>
      <w:r w:rsidR="007776C9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34</w:t>
      </w:r>
      <w:r w:rsidRPr="004D75AC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.202</w:t>
      </w:r>
      <w:r w:rsidR="00D06C2B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6</w:t>
      </w: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 pn.:</w:t>
      </w: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br/>
      </w:r>
      <w:r w:rsidRPr="004D75AC"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  <w:t xml:space="preserve"> „</w:t>
      </w:r>
      <w:r w:rsidR="007776C9" w:rsidRPr="007776C9"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REMONT DROGI GMINNEJ W MIEJSCOWOŚCI ŁĘKI</w:t>
      </w:r>
      <w:r w:rsidRPr="004D75AC"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”</w:t>
      </w:r>
    </w:p>
    <w:p w14:paraId="01134590" w14:textId="77777777" w:rsidR="004D75AC" w:rsidRPr="004D75AC" w:rsidRDefault="004D75AC" w:rsidP="004D75AC">
      <w:pPr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oświadczam, że:</w:t>
      </w:r>
    </w:p>
    <w:p w14:paraId="5B6059D6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1A634D3F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1. Wykonawca 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………………………………….</w:t>
      </w:r>
    </w:p>
    <w:p w14:paraId="6E973B68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  <w:t>(nazwa i adres Wykonawcy)</w:t>
      </w:r>
    </w:p>
    <w:p w14:paraId="3ACEF699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zrealizuje następujące roboty: ……………………………………………………………………………………………………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</w:t>
      </w:r>
    </w:p>
    <w:p w14:paraId="30D72220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…………………………………………………………………………………………………………………………………………….……….….</w:t>
      </w:r>
    </w:p>
    <w:p w14:paraId="4844F799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18DB777C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36838DCA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6FE34BA2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2. Wykonawca 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………………………………….</w:t>
      </w:r>
    </w:p>
    <w:p w14:paraId="7DD96A1A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  <w:t>(nazwa i adres Wykonawcy)</w:t>
      </w:r>
    </w:p>
    <w:p w14:paraId="18C86926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zrealizuje następujące roboty: ……………………………………………………………………………………………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</w:t>
      </w:r>
    </w:p>
    <w:p w14:paraId="5B769A7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………………………………………………………………………………………………………………………………………………..……….</w:t>
      </w:r>
    </w:p>
    <w:p w14:paraId="7010A1E4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91F9FCA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5D41DAE1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276C30E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3. Wykonawca 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.………….</w:t>
      </w:r>
    </w:p>
    <w:p w14:paraId="6125B757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  <w:t>(nazwa i adres Wykonawcy)</w:t>
      </w:r>
    </w:p>
    <w:p w14:paraId="7EF77AD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zrealizuje następujące roboty: ………………………………………………………………………………………………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…….…..</w:t>
      </w:r>
      <w:proofErr w:type="gramEnd"/>
    </w:p>
    <w:p w14:paraId="77307C12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…………………………………………………………………………………………………………….……..………………………………….</w:t>
      </w:r>
    </w:p>
    <w:p w14:paraId="1A14A305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24BEC09F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4F06A61" w14:textId="77777777" w:rsidR="004D75AC" w:rsidRPr="004D75AC" w:rsidRDefault="004D75AC" w:rsidP="004D75AC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0"/>
          <w:szCs w:val="20"/>
          <w:lang w:eastAsia="x-none"/>
          <w14:ligatures w14:val="none"/>
        </w:rPr>
      </w:pPr>
      <w:r w:rsidRPr="004D75AC">
        <w:rPr>
          <w:rFonts w:ascii="Calibri" w:eastAsia="Verdana" w:hAnsi="Calibri" w:cs="Calibri"/>
          <w:b/>
          <w:kern w:val="0"/>
          <w:sz w:val="20"/>
          <w:szCs w:val="20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562DE42D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3997837D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49C36E5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77F2928E" w14:textId="77777777" w:rsidR="004D75AC" w:rsidRPr="004D75AC" w:rsidRDefault="004D75AC" w:rsidP="004D75AC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…………………………………………….</w:t>
      </w:r>
    </w:p>
    <w:p w14:paraId="2FED4799" w14:textId="77777777" w:rsidR="004D75AC" w:rsidRPr="004D75AC" w:rsidRDefault="004D75AC" w:rsidP="004D75AC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Miejscowość, data, podpis</w:t>
      </w:r>
    </w:p>
    <w:p w14:paraId="582E61BA" w14:textId="77777777" w:rsidR="001E77C8" w:rsidRDefault="001E77C8"/>
    <w:sectPr w:rsidR="001E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3B"/>
    <w:rsid w:val="00153D4D"/>
    <w:rsid w:val="001E77C8"/>
    <w:rsid w:val="004D75AC"/>
    <w:rsid w:val="0067352C"/>
    <w:rsid w:val="0067603B"/>
    <w:rsid w:val="007776C9"/>
    <w:rsid w:val="0097292A"/>
    <w:rsid w:val="00AE70F7"/>
    <w:rsid w:val="00D06C2B"/>
    <w:rsid w:val="00E31550"/>
    <w:rsid w:val="00EB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5A5F7"/>
  <w15:chartTrackingRefBased/>
  <w15:docId w15:val="{70A4241F-10E7-4412-A120-E21E1CE6C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760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60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60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60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60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60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60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60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60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60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60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60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603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603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60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60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60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60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60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60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60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60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60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60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60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603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60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603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60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235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5</cp:revision>
  <dcterms:created xsi:type="dcterms:W3CDTF">2025-04-11T06:34:00Z</dcterms:created>
  <dcterms:modified xsi:type="dcterms:W3CDTF">2026-07-10T12:17:00Z</dcterms:modified>
</cp:coreProperties>
</file>